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9B" w:rsidRPr="00185ABE" w:rsidRDefault="009E3C9B" w:rsidP="009E3C9B">
      <w:pPr>
        <w:jc w:val="center"/>
        <w:rPr>
          <w:b/>
          <w:sz w:val="36"/>
          <w:szCs w:val="36"/>
        </w:rPr>
      </w:pPr>
      <w:r w:rsidRPr="00185ABE">
        <w:rPr>
          <w:b/>
          <w:sz w:val="36"/>
          <w:szCs w:val="36"/>
        </w:rPr>
        <w:t>Стандартные размеры различных возрастных групп.</w:t>
      </w:r>
    </w:p>
    <w:tbl>
      <w:tblPr>
        <w:tblStyle w:val="a3"/>
        <w:tblW w:w="15450" w:type="dxa"/>
        <w:tblInd w:w="534" w:type="dxa"/>
        <w:tblLook w:val="04A0" w:firstRow="1" w:lastRow="0" w:firstColumn="1" w:lastColumn="0" w:noHBand="0" w:noVBand="1"/>
      </w:tblPr>
      <w:tblGrid>
        <w:gridCol w:w="6912"/>
        <w:gridCol w:w="3544"/>
        <w:gridCol w:w="4994"/>
      </w:tblGrid>
      <w:tr w:rsidR="009E3C9B" w:rsidRPr="00185ABE" w:rsidTr="00185ABE">
        <w:tc>
          <w:tcPr>
            <w:tcW w:w="6912" w:type="dxa"/>
          </w:tcPr>
          <w:p w:rsidR="009E3C9B" w:rsidRPr="00185ABE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Обхват груди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Рост</w:t>
            </w:r>
          </w:p>
        </w:tc>
      </w:tr>
      <w:tr w:rsidR="00185ABE" w:rsidRPr="00185ABE" w:rsidTr="00185ABE">
        <w:tc>
          <w:tcPr>
            <w:tcW w:w="6912" w:type="dxa"/>
          </w:tcPr>
          <w:p w:rsidR="00185ABE" w:rsidRPr="00185ABE" w:rsidRDefault="00185ABE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Дети от 6 до 7 лет включительно</w:t>
            </w:r>
          </w:p>
        </w:tc>
        <w:tc>
          <w:tcPr>
            <w:tcW w:w="3544" w:type="dxa"/>
          </w:tcPr>
          <w:p w:rsidR="00185ABE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60</w:t>
            </w:r>
          </w:p>
        </w:tc>
        <w:tc>
          <w:tcPr>
            <w:tcW w:w="4994" w:type="dxa"/>
          </w:tcPr>
          <w:p w:rsidR="00185ABE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110,116,122,128,134</w:t>
            </w:r>
          </w:p>
        </w:tc>
      </w:tr>
      <w:tr w:rsidR="009E3C9B" w:rsidRPr="00185ABE" w:rsidTr="00185ABE">
        <w:tc>
          <w:tcPr>
            <w:tcW w:w="6912" w:type="dxa"/>
            <w:vMerge w:val="restart"/>
          </w:tcPr>
          <w:p w:rsidR="009E3C9B" w:rsidRPr="00185ABE" w:rsidRDefault="009E3C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Дети от 8 до 12 лет включительно</w:t>
            </w: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64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122,128,134,140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68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128,134,140,146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72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134,140,146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76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146,152,158,164</w:t>
            </w:r>
          </w:p>
        </w:tc>
      </w:tr>
      <w:tr w:rsidR="009E3C9B" w:rsidRPr="00185ABE" w:rsidTr="00185ABE">
        <w:tc>
          <w:tcPr>
            <w:tcW w:w="6912" w:type="dxa"/>
            <w:vMerge w:val="restart"/>
          </w:tcPr>
          <w:p w:rsidR="009E3C9B" w:rsidRPr="00185ABE" w:rsidRDefault="00185ABE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Подростки от 13 до 15 лет включительно</w:t>
            </w: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85ABE">
              <w:rPr>
                <w:sz w:val="28"/>
                <w:szCs w:val="28"/>
              </w:rPr>
              <w:t>80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158,164,170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84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164,170,176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92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170,176</w:t>
            </w:r>
          </w:p>
        </w:tc>
      </w:tr>
      <w:tr w:rsidR="009E3C9B" w:rsidRPr="00185ABE" w:rsidTr="00185ABE">
        <w:tc>
          <w:tcPr>
            <w:tcW w:w="6912" w:type="dxa"/>
            <w:vMerge w:val="restart"/>
          </w:tcPr>
          <w:p w:rsidR="009E3C9B" w:rsidRPr="00185ABE" w:rsidRDefault="00185ABE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Юноши, девушки от 16 лет, взрослые</w:t>
            </w: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88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182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92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182,188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96-108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170,176,182,188</w:t>
            </w:r>
          </w:p>
        </w:tc>
      </w:tr>
      <w:tr w:rsidR="009E3C9B" w:rsidRPr="00185ABE" w:rsidTr="00185ABE">
        <w:tc>
          <w:tcPr>
            <w:tcW w:w="6912" w:type="dxa"/>
            <w:vMerge/>
          </w:tcPr>
          <w:p w:rsidR="009E3C9B" w:rsidRPr="00185ABE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84-140</w:t>
            </w:r>
          </w:p>
        </w:tc>
        <w:tc>
          <w:tcPr>
            <w:tcW w:w="4994" w:type="dxa"/>
          </w:tcPr>
          <w:p w:rsidR="009E3C9B" w:rsidRPr="00185ABE" w:rsidRDefault="00185ABE" w:rsidP="00185ABE">
            <w:pPr>
              <w:jc w:val="center"/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158,164,170,176,182,188</w:t>
            </w:r>
          </w:p>
        </w:tc>
      </w:tr>
    </w:tbl>
    <w:p w:rsidR="006F0E56" w:rsidRPr="00185ABE" w:rsidRDefault="00A90560">
      <w:pPr>
        <w:rPr>
          <w:b/>
          <w:sz w:val="36"/>
          <w:szCs w:val="36"/>
        </w:rPr>
      </w:pPr>
      <w:r w:rsidRPr="00185ABE">
        <w:rPr>
          <w:b/>
          <w:sz w:val="36"/>
          <w:szCs w:val="36"/>
        </w:rPr>
        <w:t>Девочки, девушки</w:t>
      </w:r>
    </w:p>
    <w:p w:rsidR="00A67B9B" w:rsidRPr="009373FE" w:rsidRDefault="00A67B9B">
      <w:pPr>
        <w:rPr>
          <w:b/>
        </w:rPr>
      </w:pPr>
    </w:p>
    <w:tbl>
      <w:tblPr>
        <w:tblStyle w:val="a3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059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E3C9B" w:rsidRPr="00185ABE" w:rsidTr="00185ABE">
        <w:trPr>
          <w:jc w:val="center"/>
        </w:trPr>
        <w:tc>
          <w:tcPr>
            <w:tcW w:w="3544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Размер</w:t>
            </w:r>
          </w:p>
        </w:tc>
        <w:tc>
          <w:tcPr>
            <w:tcW w:w="2055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92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992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6" w:type="dxa"/>
          </w:tcPr>
          <w:p w:rsidR="009E3C9B" w:rsidRPr="00185ABE" w:rsidRDefault="009E3C9B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46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груди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59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62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64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66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76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80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84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88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92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талии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55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56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57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59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67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69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71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73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бедер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67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69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74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82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86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90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94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98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Длина спины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27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38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42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43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Длина рукава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43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46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53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55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57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59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61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</w:tr>
      <w:tr w:rsidR="00A90560" w:rsidRPr="00185ABE" w:rsidTr="00185ABE">
        <w:trPr>
          <w:jc w:val="center"/>
        </w:trPr>
        <w:tc>
          <w:tcPr>
            <w:tcW w:w="3544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шеи</w:t>
            </w:r>
          </w:p>
        </w:tc>
        <w:tc>
          <w:tcPr>
            <w:tcW w:w="1059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A90560" w:rsidRPr="00185ABE" w:rsidRDefault="00A90560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</w:tcPr>
          <w:p w:rsidR="00A90560" w:rsidRPr="00185ABE" w:rsidRDefault="00A67B9B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37</w:t>
            </w:r>
          </w:p>
        </w:tc>
      </w:tr>
    </w:tbl>
    <w:p w:rsidR="00A90560" w:rsidRDefault="00A90560"/>
    <w:p w:rsidR="00B854FB" w:rsidRPr="00185ABE" w:rsidRDefault="00B854FB">
      <w:pPr>
        <w:rPr>
          <w:b/>
          <w:sz w:val="36"/>
          <w:szCs w:val="36"/>
        </w:rPr>
      </w:pPr>
      <w:r w:rsidRPr="00185ABE">
        <w:rPr>
          <w:b/>
          <w:sz w:val="36"/>
          <w:szCs w:val="36"/>
        </w:rPr>
        <w:t>Мальчики, юноши</w:t>
      </w:r>
    </w:p>
    <w:p w:rsidR="00B854FB" w:rsidRPr="009373FE" w:rsidRDefault="00B854FB"/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4"/>
        <w:gridCol w:w="1059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E3C9B" w:rsidRPr="00185ABE" w:rsidTr="00185ABE">
        <w:tc>
          <w:tcPr>
            <w:tcW w:w="3544" w:type="dxa"/>
          </w:tcPr>
          <w:p w:rsidR="009E3C9B" w:rsidRPr="00185ABE" w:rsidRDefault="009E3C9B" w:rsidP="008C7BB3">
            <w:pPr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Размер</w:t>
            </w:r>
          </w:p>
        </w:tc>
        <w:tc>
          <w:tcPr>
            <w:tcW w:w="2055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92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992" w:type="dxa"/>
            <w:gridSpan w:val="2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6" w:type="dxa"/>
          </w:tcPr>
          <w:p w:rsidR="009E3C9B" w:rsidRPr="00185ABE" w:rsidRDefault="009E3C9B" w:rsidP="009E3C9B">
            <w:pPr>
              <w:jc w:val="center"/>
              <w:rPr>
                <w:b/>
                <w:sz w:val="28"/>
                <w:szCs w:val="28"/>
              </w:rPr>
            </w:pPr>
            <w:r w:rsidRPr="00185ABE">
              <w:rPr>
                <w:b/>
                <w:sz w:val="28"/>
                <w:szCs w:val="28"/>
              </w:rPr>
              <w:t>46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груди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78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84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90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талии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62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79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бедер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79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82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88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94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Длина спины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45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Длина рукава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38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48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57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59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63</w:t>
            </w:r>
          </w:p>
        </w:tc>
      </w:tr>
      <w:tr w:rsidR="00B854FB" w:rsidRPr="00185ABE" w:rsidTr="00185ABE">
        <w:tc>
          <w:tcPr>
            <w:tcW w:w="3544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Обхват шеи</w:t>
            </w:r>
          </w:p>
        </w:tc>
        <w:tc>
          <w:tcPr>
            <w:tcW w:w="1059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29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</w:tcPr>
          <w:p w:rsidR="00B854FB" w:rsidRPr="00185ABE" w:rsidRDefault="00B854FB" w:rsidP="008C7BB3">
            <w:pPr>
              <w:rPr>
                <w:sz w:val="28"/>
                <w:szCs w:val="28"/>
              </w:rPr>
            </w:pPr>
            <w:r w:rsidRPr="00185ABE">
              <w:rPr>
                <w:sz w:val="28"/>
                <w:szCs w:val="28"/>
              </w:rPr>
              <w:t>37</w:t>
            </w:r>
          </w:p>
        </w:tc>
      </w:tr>
    </w:tbl>
    <w:p w:rsidR="00B854FB" w:rsidRDefault="00B854FB"/>
    <w:p w:rsidR="007C783C" w:rsidRDefault="007C783C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Женщины, рост 168 см</w:t>
      </w:r>
    </w:p>
    <w:p w:rsidR="00A04E62" w:rsidRPr="00A04E62" w:rsidRDefault="00A04E62">
      <w:pPr>
        <w:rPr>
          <w:b/>
          <w:sz w:val="72"/>
          <w:szCs w:val="7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19"/>
        <w:gridCol w:w="776"/>
        <w:gridCol w:w="736"/>
        <w:gridCol w:w="736"/>
        <w:gridCol w:w="736"/>
        <w:gridCol w:w="73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Pr="00A67B9B">
              <w:rPr>
                <w:b/>
                <w:sz w:val="52"/>
                <w:szCs w:val="52"/>
              </w:rPr>
              <w:t>азмер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34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36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38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54</w:t>
            </w:r>
          </w:p>
        </w:tc>
        <w:tc>
          <w:tcPr>
            <w:tcW w:w="996" w:type="dxa"/>
          </w:tcPr>
          <w:p w:rsidR="005F527F" w:rsidRDefault="005F527F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56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груди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84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134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талии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70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бедер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140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Высота груди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26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35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переда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54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спины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плеча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рукава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59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59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Обхват </w:t>
            </w:r>
            <w:proofErr w:type="spellStart"/>
            <w:r>
              <w:rPr>
                <w:sz w:val="52"/>
                <w:szCs w:val="52"/>
              </w:rPr>
              <w:t>в.ч</w:t>
            </w:r>
            <w:proofErr w:type="spellEnd"/>
            <w:r>
              <w:rPr>
                <w:sz w:val="52"/>
                <w:szCs w:val="52"/>
              </w:rPr>
              <w:t>. руки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26</w:t>
            </w:r>
          </w:p>
        </w:tc>
        <w:tc>
          <w:tcPr>
            <w:tcW w:w="73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</w:tr>
      <w:tr w:rsidR="005F527F" w:rsidRPr="00A67B9B" w:rsidTr="005727A8">
        <w:tc>
          <w:tcPr>
            <w:tcW w:w="4219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шеи</w:t>
            </w:r>
          </w:p>
        </w:tc>
        <w:tc>
          <w:tcPr>
            <w:tcW w:w="77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35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  <w:tc>
          <w:tcPr>
            <w:tcW w:w="73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5F527F" w:rsidRPr="00A67B9B" w:rsidRDefault="001A24C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5F527F" w:rsidRPr="00A67B9B" w:rsidRDefault="005F527F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</w:tr>
    </w:tbl>
    <w:p w:rsidR="005727A8" w:rsidRDefault="005727A8">
      <w:pPr>
        <w:rPr>
          <w:b/>
          <w:sz w:val="144"/>
          <w:szCs w:val="144"/>
        </w:rPr>
      </w:pPr>
    </w:p>
    <w:p w:rsidR="00A04E62" w:rsidRDefault="00A04E62">
      <w:pPr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Женщины, рост 160 см</w:t>
      </w:r>
    </w:p>
    <w:p w:rsidR="00A04E62" w:rsidRPr="00A04E62" w:rsidRDefault="00A04E62">
      <w:pPr>
        <w:rPr>
          <w:b/>
          <w:sz w:val="72"/>
          <w:szCs w:val="7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44"/>
        <w:gridCol w:w="776"/>
        <w:gridCol w:w="736"/>
        <w:gridCol w:w="736"/>
        <w:gridCol w:w="736"/>
        <w:gridCol w:w="736"/>
        <w:gridCol w:w="996"/>
        <w:gridCol w:w="996"/>
        <w:gridCol w:w="996"/>
        <w:gridCol w:w="996"/>
        <w:gridCol w:w="996"/>
        <w:gridCol w:w="996"/>
        <w:gridCol w:w="996"/>
      </w:tblGrid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Pr="00A67B9B">
              <w:rPr>
                <w:b/>
                <w:sz w:val="52"/>
                <w:szCs w:val="52"/>
              </w:rPr>
              <w:t>азмер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19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27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груди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84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128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талии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70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бедер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134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Высота груди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24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26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переда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51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спины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плеча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рукава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57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57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58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Обхват </w:t>
            </w:r>
            <w:proofErr w:type="spellStart"/>
            <w:r>
              <w:rPr>
                <w:sz w:val="52"/>
                <w:szCs w:val="52"/>
              </w:rPr>
              <w:t>в.ч</w:t>
            </w:r>
            <w:proofErr w:type="spellEnd"/>
            <w:r>
              <w:rPr>
                <w:sz w:val="52"/>
                <w:szCs w:val="52"/>
              </w:rPr>
              <w:t>. руки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26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</w:tr>
      <w:tr w:rsidR="00A04E62" w:rsidRPr="00A67B9B" w:rsidTr="005727A8">
        <w:tc>
          <w:tcPr>
            <w:tcW w:w="4644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шеи</w:t>
            </w:r>
          </w:p>
        </w:tc>
        <w:tc>
          <w:tcPr>
            <w:tcW w:w="77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34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35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  <w:tc>
          <w:tcPr>
            <w:tcW w:w="73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A04E62" w:rsidRPr="00A67B9B" w:rsidRDefault="00A04E62" w:rsidP="008C7BB3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</w:tr>
    </w:tbl>
    <w:p w:rsidR="005727A8" w:rsidRDefault="005727A8">
      <w:pPr>
        <w:rPr>
          <w:b/>
          <w:sz w:val="144"/>
          <w:szCs w:val="144"/>
        </w:rPr>
      </w:pPr>
    </w:p>
    <w:p w:rsidR="008C7BB3" w:rsidRDefault="001364F7">
      <w:pPr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Мужчины, стандарт</w:t>
      </w:r>
    </w:p>
    <w:p w:rsidR="001364F7" w:rsidRPr="001364F7" w:rsidRDefault="001364F7">
      <w:pPr>
        <w:rPr>
          <w:b/>
          <w:sz w:val="72"/>
          <w:szCs w:val="72"/>
        </w:rPr>
      </w:pPr>
    </w:p>
    <w:tbl>
      <w:tblPr>
        <w:tblStyle w:val="a3"/>
        <w:tblW w:w="15949" w:type="dxa"/>
        <w:tblInd w:w="250" w:type="dxa"/>
        <w:tblLook w:val="04A0" w:firstRow="1" w:lastRow="0" w:firstColumn="1" w:lastColumn="0" w:noHBand="0" w:noVBand="1"/>
      </w:tblPr>
      <w:tblGrid>
        <w:gridCol w:w="4219"/>
        <w:gridCol w:w="816"/>
        <w:gridCol w:w="1386"/>
        <w:gridCol w:w="996"/>
        <w:gridCol w:w="1386"/>
        <w:gridCol w:w="996"/>
        <w:gridCol w:w="1386"/>
        <w:gridCol w:w="996"/>
        <w:gridCol w:w="1386"/>
        <w:gridCol w:w="996"/>
        <w:gridCol w:w="1386"/>
      </w:tblGrid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Pr="00A67B9B">
              <w:rPr>
                <w:b/>
                <w:sz w:val="52"/>
                <w:szCs w:val="52"/>
              </w:rPr>
              <w:t>азмер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44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46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48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50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52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54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56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58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60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рост</w:t>
            </w:r>
          </w:p>
        </w:tc>
        <w:tc>
          <w:tcPr>
            <w:tcW w:w="81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170</w:t>
            </w:r>
          </w:p>
        </w:tc>
        <w:tc>
          <w:tcPr>
            <w:tcW w:w="99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172</w:t>
            </w:r>
          </w:p>
        </w:tc>
        <w:tc>
          <w:tcPr>
            <w:tcW w:w="138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174</w:t>
            </w:r>
          </w:p>
        </w:tc>
        <w:tc>
          <w:tcPr>
            <w:tcW w:w="99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176</w:t>
            </w:r>
          </w:p>
        </w:tc>
        <w:tc>
          <w:tcPr>
            <w:tcW w:w="138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178</w:t>
            </w:r>
          </w:p>
        </w:tc>
        <w:tc>
          <w:tcPr>
            <w:tcW w:w="99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180</w:t>
            </w:r>
          </w:p>
        </w:tc>
        <w:tc>
          <w:tcPr>
            <w:tcW w:w="138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182</w:t>
            </w:r>
          </w:p>
        </w:tc>
        <w:tc>
          <w:tcPr>
            <w:tcW w:w="99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184</w:t>
            </w:r>
          </w:p>
        </w:tc>
        <w:tc>
          <w:tcPr>
            <w:tcW w:w="138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186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груди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96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112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120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талии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бедер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114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118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126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спины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46,5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47,5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48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48,5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49,5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50,5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рукава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65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65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шеи</w:t>
            </w:r>
          </w:p>
        </w:tc>
        <w:tc>
          <w:tcPr>
            <w:tcW w:w="81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шагового шва</w:t>
            </w:r>
          </w:p>
        </w:tc>
        <w:tc>
          <w:tcPr>
            <w:tcW w:w="81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79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81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83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84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85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</w:tr>
      <w:tr w:rsidR="001364F7" w:rsidRPr="00A67B9B" w:rsidTr="005727A8">
        <w:tc>
          <w:tcPr>
            <w:tcW w:w="4219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бокового шва от пояса</w:t>
            </w:r>
          </w:p>
        </w:tc>
        <w:tc>
          <w:tcPr>
            <w:tcW w:w="816" w:type="dxa"/>
          </w:tcPr>
          <w:p w:rsidR="001364F7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100,5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103,5</w:t>
            </w:r>
          </w:p>
        </w:tc>
        <w:tc>
          <w:tcPr>
            <w:tcW w:w="99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1364F7" w:rsidRPr="00A67B9B" w:rsidRDefault="001364F7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106,5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109,5</w:t>
            </w:r>
          </w:p>
        </w:tc>
        <w:tc>
          <w:tcPr>
            <w:tcW w:w="99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111</w:t>
            </w:r>
          </w:p>
        </w:tc>
        <w:tc>
          <w:tcPr>
            <w:tcW w:w="1386" w:type="dxa"/>
          </w:tcPr>
          <w:p w:rsidR="001364F7" w:rsidRPr="00A67B9B" w:rsidRDefault="00D32BA4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112,5</w:t>
            </w:r>
          </w:p>
        </w:tc>
      </w:tr>
    </w:tbl>
    <w:p w:rsidR="001364F7" w:rsidRDefault="001364F7">
      <w:pPr>
        <w:rPr>
          <w:b/>
          <w:sz w:val="72"/>
          <w:szCs w:val="72"/>
        </w:rPr>
      </w:pPr>
    </w:p>
    <w:p w:rsidR="00B00CB3" w:rsidRPr="00B00CB3" w:rsidRDefault="00B00CB3">
      <w:pPr>
        <w:rPr>
          <w:b/>
          <w:sz w:val="144"/>
          <w:szCs w:val="144"/>
        </w:rPr>
      </w:pPr>
      <w:r w:rsidRPr="00B00CB3">
        <w:rPr>
          <w:b/>
          <w:sz w:val="144"/>
          <w:szCs w:val="144"/>
        </w:rPr>
        <w:lastRenderedPageBreak/>
        <w:t>Мужчины, невысокие</w:t>
      </w:r>
    </w:p>
    <w:p w:rsidR="00B00CB3" w:rsidRDefault="00B00CB3">
      <w:pPr>
        <w:rPr>
          <w:b/>
          <w:sz w:val="72"/>
          <w:szCs w:val="72"/>
        </w:rPr>
      </w:pPr>
    </w:p>
    <w:tbl>
      <w:tblPr>
        <w:tblStyle w:val="a3"/>
        <w:tblW w:w="15919" w:type="dxa"/>
        <w:tblInd w:w="250" w:type="dxa"/>
        <w:tblLook w:val="04A0" w:firstRow="1" w:lastRow="0" w:firstColumn="1" w:lastColumn="0" w:noHBand="0" w:noVBand="1"/>
      </w:tblPr>
      <w:tblGrid>
        <w:gridCol w:w="3969"/>
        <w:gridCol w:w="776"/>
        <w:gridCol w:w="1126"/>
        <w:gridCol w:w="1126"/>
        <w:gridCol w:w="1386"/>
        <w:gridCol w:w="1126"/>
        <w:gridCol w:w="1386"/>
        <w:gridCol w:w="1126"/>
        <w:gridCol w:w="1386"/>
        <w:gridCol w:w="1126"/>
        <w:gridCol w:w="1386"/>
      </w:tblGrid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Pr="00A67B9B">
              <w:rPr>
                <w:b/>
                <w:sz w:val="52"/>
                <w:szCs w:val="52"/>
              </w:rPr>
              <w:t>азмер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</w:p>
        </w:tc>
        <w:tc>
          <w:tcPr>
            <w:tcW w:w="112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22</w:t>
            </w:r>
          </w:p>
        </w:tc>
        <w:tc>
          <w:tcPr>
            <w:tcW w:w="112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23</w:t>
            </w:r>
          </w:p>
        </w:tc>
        <w:tc>
          <w:tcPr>
            <w:tcW w:w="138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24</w:t>
            </w:r>
          </w:p>
        </w:tc>
        <w:tc>
          <w:tcPr>
            <w:tcW w:w="112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25</w:t>
            </w:r>
          </w:p>
        </w:tc>
        <w:tc>
          <w:tcPr>
            <w:tcW w:w="138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26</w:t>
            </w:r>
          </w:p>
        </w:tc>
        <w:tc>
          <w:tcPr>
            <w:tcW w:w="112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27</w:t>
            </w:r>
          </w:p>
        </w:tc>
        <w:tc>
          <w:tcPr>
            <w:tcW w:w="138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28</w:t>
            </w:r>
          </w:p>
        </w:tc>
        <w:tc>
          <w:tcPr>
            <w:tcW w:w="112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29</w:t>
            </w:r>
          </w:p>
        </w:tc>
        <w:tc>
          <w:tcPr>
            <w:tcW w:w="1386" w:type="dxa"/>
          </w:tcPr>
          <w:p w:rsidR="00B00CB3" w:rsidRPr="00A67B9B" w:rsidRDefault="00B00CB3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30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рост</w:t>
            </w:r>
          </w:p>
        </w:tc>
        <w:tc>
          <w:tcPr>
            <w:tcW w:w="77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164</w:t>
            </w:r>
          </w:p>
        </w:tc>
        <w:tc>
          <w:tcPr>
            <w:tcW w:w="112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166</w:t>
            </w:r>
          </w:p>
        </w:tc>
        <w:tc>
          <w:tcPr>
            <w:tcW w:w="138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168</w:t>
            </w:r>
          </w:p>
        </w:tc>
        <w:tc>
          <w:tcPr>
            <w:tcW w:w="112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170</w:t>
            </w:r>
          </w:p>
        </w:tc>
        <w:tc>
          <w:tcPr>
            <w:tcW w:w="138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172</w:t>
            </w:r>
          </w:p>
        </w:tc>
        <w:tc>
          <w:tcPr>
            <w:tcW w:w="112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174</w:t>
            </w:r>
          </w:p>
        </w:tc>
        <w:tc>
          <w:tcPr>
            <w:tcW w:w="138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176</w:t>
            </w:r>
          </w:p>
        </w:tc>
        <w:tc>
          <w:tcPr>
            <w:tcW w:w="112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178</w:t>
            </w:r>
          </w:p>
        </w:tc>
        <w:tc>
          <w:tcPr>
            <w:tcW w:w="138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180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груди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96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112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116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120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талии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120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бедер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118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126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спины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46,5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47,5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рукава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61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62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шеи</w:t>
            </w:r>
          </w:p>
        </w:tc>
        <w:tc>
          <w:tcPr>
            <w:tcW w:w="776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43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44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шагового шва</w:t>
            </w:r>
          </w:p>
        </w:tc>
        <w:tc>
          <w:tcPr>
            <w:tcW w:w="77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75,5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76,5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77,5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78,5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79,5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80,5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81,5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82,5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83,5</w:t>
            </w:r>
          </w:p>
        </w:tc>
      </w:tr>
      <w:tr w:rsidR="005A26CF" w:rsidRPr="00A67B9B" w:rsidTr="005727A8">
        <w:tc>
          <w:tcPr>
            <w:tcW w:w="3969" w:type="dxa"/>
          </w:tcPr>
          <w:p w:rsidR="00B00CB3" w:rsidRPr="00A67B9B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бокового шва от пояса</w:t>
            </w:r>
          </w:p>
        </w:tc>
        <w:tc>
          <w:tcPr>
            <w:tcW w:w="776" w:type="dxa"/>
          </w:tcPr>
          <w:p w:rsidR="00B00CB3" w:rsidRDefault="00B00CB3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97,5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99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103,5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106,5</w:t>
            </w:r>
          </w:p>
        </w:tc>
        <w:tc>
          <w:tcPr>
            <w:tcW w:w="112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386" w:type="dxa"/>
          </w:tcPr>
          <w:p w:rsidR="00B00CB3" w:rsidRPr="00A67B9B" w:rsidRDefault="005A26CF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109,5</w:t>
            </w:r>
          </w:p>
        </w:tc>
      </w:tr>
    </w:tbl>
    <w:p w:rsidR="00B00CB3" w:rsidRDefault="00B00CB3">
      <w:pPr>
        <w:rPr>
          <w:b/>
          <w:sz w:val="72"/>
          <w:szCs w:val="72"/>
        </w:rPr>
      </w:pPr>
    </w:p>
    <w:p w:rsidR="004B4B6B" w:rsidRPr="004B4B6B" w:rsidRDefault="004B4B6B">
      <w:pPr>
        <w:rPr>
          <w:b/>
          <w:sz w:val="144"/>
          <w:szCs w:val="144"/>
        </w:rPr>
      </w:pPr>
      <w:r w:rsidRPr="004B4B6B">
        <w:rPr>
          <w:b/>
          <w:sz w:val="144"/>
          <w:szCs w:val="144"/>
        </w:rPr>
        <w:lastRenderedPageBreak/>
        <w:t>Мужчины, высокие</w:t>
      </w:r>
    </w:p>
    <w:p w:rsidR="004B4B6B" w:rsidRDefault="004B4B6B">
      <w:pPr>
        <w:rPr>
          <w:b/>
          <w:sz w:val="72"/>
          <w:szCs w:val="72"/>
        </w:rPr>
      </w:pPr>
    </w:p>
    <w:tbl>
      <w:tblPr>
        <w:tblStyle w:val="a3"/>
        <w:tblW w:w="15224" w:type="dxa"/>
        <w:tblInd w:w="250" w:type="dxa"/>
        <w:tblLook w:val="04A0" w:firstRow="1" w:lastRow="0" w:firstColumn="1" w:lastColumn="0" w:noHBand="0" w:noVBand="1"/>
      </w:tblPr>
      <w:tblGrid>
        <w:gridCol w:w="6912"/>
        <w:gridCol w:w="776"/>
        <w:gridCol w:w="1386"/>
        <w:gridCol w:w="1126"/>
        <w:gridCol w:w="1386"/>
        <w:gridCol w:w="1126"/>
        <w:gridCol w:w="1386"/>
        <w:gridCol w:w="1126"/>
      </w:tblGrid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Pr="00A67B9B">
              <w:rPr>
                <w:b/>
                <w:sz w:val="52"/>
                <w:szCs w:val="52"/>
              </w:rPr>
              <w:t>азмер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</w:p>
        </w:tc>
        <w:tc>
          <w:tcPr>
            <w:tcW w:w="138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90</w:t>
            </w:r>
          </w:p>
        </w:tc>
        <w:tc>
          <w:tcPr>
            <w:tcW w:w="112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94</w:t>
            </w:r>
          </w:p>
        </w:tc>
        <w:tc>
          <w:tcPr>
            <w:tcW w:w="138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98</w:t>
            </w:r>
          </w:p>
        </w:tc>
        <w:tc>
          <w:tcPr>
            <w:tcW w:w="112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102</w:t>
            </w:r>
          </w:p>
        </w:tc>
        <w:tc>
          <w:tcPr>
            <w:tcW w:w="138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106</w:t>
            </w:r>
          </w:p>
        </w:tc>
        <w:tc>
          <w:tcPr>
            <w:tcW w:w="1126" w:type="dxa"/>
          </w:tcPr>
          <w:p w:rsidR="004B4B6B" w:rsidRPr="00A67B9B" w:rsidRDefault="004B4B6B" w:rsidP="009E3C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110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рост</w:t>
            </w:r>
          </w:p>
        </w:tc>
        <w:tc>
          <w:tcPr>
            <w:tcW w:w="77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176</w:t>
            </w:r>
          </w:p>
        </w:tc>
        <w:tc>
          <w:tcPr>
            <w:tcW w:w="112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178</w:t>
            </w:r>
          </w:p>
        </w:tc>
        <w:tc>
          <w:tcPr>
            <w:tcW w:w="138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180</w:t>
            </w:r>
          </w:p>
        </w:tc>
        <w:tc>
          <w:tcPr>
            <w:tcW w:w="112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182</w:t>
            </w:r>
          </w:p>
        </w:tc>
        <w:tc>
          <w:tcPr>
            <w:tcW w:w="138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184</w:t>
            </w:r>
          </w:p>
        </w:tc>
        <w:tc>
          <w:tcPr>
            <w:tcW w:w="112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186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груди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88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92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96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104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талии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78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бедер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94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98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102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110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114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спины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51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51,5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52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Длина рукава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65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66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67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 w:rsidRPr="00A67B9B">
              <w:rPr>
                <w:sz w:val="52"/>
                <w:szCs w:val="52"/>
              </w:rPr>
              <w:t>Обхват шеи</w:t>
            </w:r>
          </w:p>
        </w:tc>
        <w:tc>
          <w:tcPr>
            <w:tcW w:w="776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37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38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39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41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шагового шва</w:t>
            </w:r>
          </w:p>
        </w:tc>
        <w:tc>
          <w:tcPr>
            <w:tcW w:w="77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81,5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82,5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83,5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84,5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86,5</w:t>
            </w:r>
          </w:p>
        </w:tc>
      </w:tr>
      <w:tr w:rsidR="004B4B6B" w:rsidRPr="00A67B9B" w:rsidTr="005727A8">
        <w:tc>
          <w:tcPr>
            <w:tcW w:w="6912" w:type="dxa"/>
          </w:tcPr>
          <w:p w:rsidR="004B4B6B" w:rsidRPr="00A67B9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Длина бокового шва от пояса</w:t>
            </w:r>
          </w:p>
        </w:tc>
        <w:tc>
          <w:tcPr>
            <w:tcW w:w="776" w:type="dxa"/>
          </w:tcPr>
          <w:p w:rsidR="004B4B6B" w:rsidRDefault="004B4B6B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см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103,3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105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106,4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108</w:t>
            </w:r>
          </w:p>
        </w:tc>
        <w:tc>
          <w:tcPr>
            <w:tcW w:w="138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109,5</w:t>
            </w:r>
          </w:p>
        </w:tc>
        <w:tc>
          <w:tcPr>
            <w:tcW w:w="1126" w:type="dxa"/>
          </w:tcPr>
          <w:p w:rsidR="004B4B6B" w:rsidRPr="00A67B9B" w:rsidRDefault="00E113F9" w:rsidP="009E3C9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111</w:t>
            </w:r>
          </w:p>
        </w:tc>
      </w:tr>
    </w:tbl>
    <w:p w:rsidR="004B4B6B" w:rsidRPr="001364F7" w:rsidRDefault="004B4B6B">
      <w:pPr>
        <w:rPr>
          <w:b/>
          <w:sz w:val="72"/>
          <w:szCs w:val="72"/>
        </w:rPr>
      </w:pPr>
    </w:p>
    <w:sectPr w:rsidR="004B4B6B" w:rsidRPr="001364F7" w:rsidSect="00A67B9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0"/>
    <w:rsid w:val="00072725"/>
    <w:rsid w:val="000847A9"/>
    <w:rsid w:val="000A1069"/>
    <w:rsid w:val="000A64D9"/>
    <w:rsid w:val="000B63D2"/>
    <w:rsid w:val="000C0208"/>
    <w:rsid w:val="000E22B3"/>
    <w:rsid w:val="000F779C"/>
    <w:rsid w:val="00106508"/>
    <w:rsid w:val="001204A0"/>
    <w:rsid w:val="00126175"/>
    <w:rsid w:val="00131690"/>
    <w:rsid w:val="001344CD"/>
    <w:rsid w:val="001364F7"/>
    <w:rsid w:val="00145B7F"/>
    <w:rsid w:val="00147E4A"/>
    <w:rsid w:val="00185ABE"/>
    <w:rsid w:val="00192C6B"/>
    <w:rsid w:val="00193746"/>
    <w:rsid w:val="00193926"/>
    <w:rsid w:val="001A24C2"/>
    <w:rsid w:val="001B01C2"/>
    <w:rsid w:val="001B4F94"/>
    <w:rsid w:val="001D01C9"/>
    <w:rsid w:val="001D0570"/>
    <w:rsid w:val="001E3D14"/>
    <w:rsid w:val="00205C5A"/>
    <w:rsid w:val="00213968"/>
    <w:rsid w:val="002526BD"/>
    <w:rsid w:val="0026083D"/>
    <w:rsid w:val="00275688"/>
    <w:rsid w:val="00281190"/>
    <w:rsid w:val="002B5AC5"/>
    <w:rsid w:val="00331B8C"/>
    <w:rsid w:val="00333724"/>
    <w:rsid w:val="00357472"/>
    <w:rsid w:val="003777A3"/>
    <w:rsid w:val="00382D0B"/>
    <w:rsid w:val="00383AEC"/>
    <w:rsid w:val="003968A8"/>
    <w:rsid w:val="003A1DBD"/>
    <w:rsid w:val="003A35FA"/>
    <w:rsid w:val="003A6F70"/>
    <w:rsid w:val="003B2222"/>
    <w:rsid w:val="003E6D71"/>
    <w:rsid w:val="003F182D"/>
    <w:rsid w:val="003F6243"/>
    <w:rsid w:val="00417794"/>
    <w:rsid w:val="00457468"/>
    <w:rsid w:val="00461191"/>
    <w:rsid w:val="004813A8"/>
    <w:rsid w:val="00485F88"/>
    <w:rsid w:val="0048656A"/>
    <w:rsid w:val="00497E15"/>
    <w:rsid w:val="004A6D4F"/>
    <w:rsid w:val="004B1D5C"/>
    <w:rsid w:val="004B225D"/>
    <w:rsid w:val="004B4B6B"/>
    <w:rsid w:val="004B4F6E"/>
    <w:rsid w:val="004C206E"/>
    <w:rsid w:val="004C3E50"/>
    <w:rsid w:val="004D050F"/>
    <w:rsid w:val="004D5FE4"/>
    <w:rsid w:val="004E555B"/>
    <w:rsid w:val="00502E64"/>
    <w:rsid w:val="005051E7"/>
    <w:rsid w:val="0052422B"/>
    <w:rsid w:val="0053477E"/>
    <w:rsid w:val="0054754F"/>
    <w:rsid w:val="005727A8"/>
    <w:rsid w:val="00586938"/>
    <w:rsid w:val="00596793"/>
    <w:rsid w:val="005A26CF"/>
    <w:rsid w:val="005B0112"/>
    <w:rsid w:val="005C5B92"/>
    <w:rsid w:val="005D5F59"/>
    <w:rsid w:val="005E429A"/>
    <w:rsid w:val="005E73CD"/>
    <w:rsid w:val="005F32BD"/>
    <w:rsid w:val="005F3505"/>
    <w:rsid w:val="005F527F"/>
    <w:rsid w:val="005F63BE"/>
    <w:rsid w:val="006149E7"/>
    <w:rsid w:val="00614A3E"/>
    <w:rsid w:val="0063429E"/>
    <w:rsid w:val="006415BC"/>
    <w:rsid w:val="006546A6"/>
    <w:rsid w:val="00654DC8"/>
    <w:rsid w:val="00656384"/>
    <w:rsid w:val="00666696"/>
    <w:rsid w:val="00673452"/>
    <w:rsid w:val="0067735B"/>
    <w:rsid w:val="00681556"/>
    <w:rsid w:val="00690FBF"/>
    <w:rsid w:val="00696D06"/>
    <w:rsid w:val="006B16D9"/>
    <w:rsid w:val="006C0DBC"/>
    <w:rsid w:val="006D3AD5"/>
    <w:rsid w:val="006D458F"/>
    <w:rsid w:val="006E102E"/>
    <w:rsid w:val="006E71F5"/>
    <w:rsid w:val="006F0E56"/>
    <w:rsid w:val="0072267D"/>
    <w:rsid w:val="00725339"/>
    <w:rsid w:val="0074111E"/>
    <w:rsid w:val="007561E5"/>
    <w:rsid w:val="00770F9B"/>
    <w:rsid w:val="00781C89"/>
    <w:rsid w:val="0079588C"/>
    <w:rsid w:val="00797F00"/>
    <w:rsid w:val="007A47E7"/>
    <w:rsid w:val="007B1A34"/>
    <w:rsid w:val="007C1745"/>
    <w:rsid w:val="007C783C"/>
    <w:rsid w:val="00831349"/>
    <w:rsid w:val="00836545"/>
    <w:rsid w:val="00852408"/>
    <w:rsid w:val="0085341F"/>
    <w:rsid w:val="008544E9"/>
    <w:rsid w:val="00857B40"/>
    <w:rsid w:val="0088146E"/>
    <w:rsid w:val="00892925"/>
    <w:rsid w:val="0089452B"/>
    <w:rsid w:val="008A42D3"/>
    <w:rsid w:val="008C7BB3"/>
    <w:rsid w:val="008F643E"/>
    <w:rsid w:val="008F6B78"/>
    <w:rsid w:val="00935286"/>
    <w:rsid w:val="009373FE"/>
    <w:rsid w:val="00944E4C"/>
    <w:rsid w:val="00946B24"/>
    <w:rsid w:val="00976785"/>
    <w:rsid w:val="009779C0"/>
    <w:rsid w:val="009831C5"/>
    <w:rsid w:val="00995AE5"/>
    <w:rsid w:val="009A25D1"/>
    <w:rsid w:val="009A5D3E"/>
    <w:rsid w:val="009D4857"/>
    <w:rsid w:val="009D4ECA"/>
    <w:rsid w:val="009E01F0"/>
    <w:rsid w:val="009E3C9B"/>
    <w:rsid w:val="00A00745"/>
    <w:rsid w:val="00A04E62"/>
    <w:rsid w:val="00A102A3"/>
    <w:rsid w:val="00A2053F"/>
    <w:rsid w:val="00A67B9B"/>
    <w:rsid w:val="00A74B96"/>
    <w:rsid w:val="00A774E1"/>
    <w:rsid w:val="00A8519D"/>
    <w:rsid w:val="00A90560"/>
    <w:rsid w:val="00A907C0"/>
    <w:rsid w:val="00AB3E27"/>
    <w:rsid w:val="00AC69C9"/>
    <w:rsid w:val="00AD1799"/>
    <w:rsid w:val="00AD6D0A"/>
    <w:rsid w:val="00B00CB3"/>
    <w:rsid w:val="00B25F33"/>
    <w:rsid w:val="00B712A6"/>
    <w:rsid w:val="00B854FB"/>
    <w:rsid w:val="00B91D92"/>
    <w:rsid w:val="00B96B72"/>
    <w:rsid w:val="00BA3E8F"/>
    <w:rsid w:val="00BB7244"/>
    <w:rsid w:val="00BC157D"/>
    <w:rsid w:val="00BC29C6"/>
    <w:rsid w:val="00BC3AB7"/>
    <w:rsid w:val="00BC5303"/>
    <w:rsid w:val="00BE5A10"/>
    <w:rsid w:val="00BE6A45"/>
    <w:rsid w:val="00BF0DD3"/>
    <w:rsid w:val="00C01383"/>
    <w:rsid w:val="00C02F1F"/>
    <w:rsid w:val="00C06DB4"/>
    <w:rsid w:val="00C15A8A"/>
    <w:rsid w:val="00C17206"/>
    <w:rsid w:val="00C2105D"/>
    <w:rsid w:val="00CB6373"/>
    <w:rsid w:val="00CF0450"/>
    <w:rsid w:val="00CF2C18"/>
    <w:rsid w:val="00CF2EDA"/>
    <w:rsid w:val="00D32BA4"/>
    <w:rsid w:val="00D33543"/>
    <w:rsid w:val="00D402F8"/>
    <w:rsid w:val="00D407C1"/>
    <w:rsid w:val="00D475F9"/>
    <w:rsid w:val="00D511E4"/>
    <w:rsid w:val="00D54764"/>
    <w:rsid w:val="00D84B57"/>
    <w:rsid w:val="00D87258"/>
    <w:rsid w:val="00D87706"/>
    <w:rsid w:val="00DA18D2"/>
    <w:rsid w:val="00DC3D89"/>
    <w:rsid w:val="00DD3538"/>
    <w:rsid w:val="00DF6B36"/>
    <w:rsid w:val="00E113F9"/>
    <w:rsid w:val="00E2130D"/>
    <w:rsid w:val="00E40429"/>
    <w:rsid w:val="00E52DC7"/>
    <w:rsid w:val="00E70FED"/>
    <w:rsid w:val="00E731C2"/>
    <w:rsid w:val="00E932C2"/>
    <w:rsid w:val="00EA5602"/>
    <w:rsid w:val="00EB673B"/>
    <w:rsid w:val="00EC1820"/>
    <w:rsid w:val="00EE00EF"/>
    <w:rsid w:val="00EE68E5"/>
    <w:rsid w:val="00EF13DA"/>
    <w:rsid w:val="00F00858"/>
    <w:rsid w:val="00F10962"/>
    <w:rsid w:val="00F43855"/>
    <w:rsid w:val="00F5288F"/>
    <w:rsid w:val="00F52C99"/>
    <w:rsid w:val="00F70B64"/>
    <w:rsid w:val="00F752DC"/>
    <w:rsid w:val="00F9502C"/>
    <w:rsid w:val="00FA3B66"/>
    <w:rsid w:val="00FA6B96"/>
    <w:rsid w:val="00FC2EB3"/>
    <w:rsid w:val="00FD5214"/>
    <w:rsid w:val="00FE0DE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Замашкина</dc:creator>
  <cp:keywords/>
  <dc:description/>
  <cp:lastModifiedBy>Замашкина</cp:lastModifiedBy>
  <cp:revision>11</cp:revision>
  <cp:lastPrinted>2013-12-03T05:51:00Z</cp:lastPrinted>
  <dcterms:created xsi:type="dcterms:W3CDTF">2013-03-19T02:15:00Z</dcterms:created>
  <dcterms:modified xsi:type="dcterms:W3CDTF">2013-12-03T06:37:00Z</dcterms:modified>
</cp:coreProperties>
</file>